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9856A68" w14:paraId="70ABA52D" wp14:textId="0010F3E9">
      <w:pPr>
        <w:jc w:val="center"/>
        <w:rPr>
          <w:b w:val="1"/>
          <w:bCs w:val="1"/>
          <w:sz w:val="28"/>
          <w:szCs w:val="28"/>
        </w:rPr>
      </w:pPr>
      <w:r w:rsidRPr="69856A68" w:rsidR="5FFEA0EB">
        <w:rPr>
          <w:b w:val="1"/>
          <w:bCs w:val="1"/>
          <w:sz w:val="28"/>
          <w:szCs w:val="28"/>
        </w:rPr>
        <w:t>Unix commands (</w:t>
      </w:r>
      <w:proofErr w:type="gramStart"/>
      <w:r w:rsidRPr="69856A68" w:rsidR="5FFEA0EB">
        <w:rPr>
          <w:b w:val="1"/>
          <w:bCs w:val="1"/>
          <w:sz w:val="28"/>
          <w:szCs w:val="28"/>
        </w:rPr>
        <w:t>cont..</w:t>
      </w:r>
      <w:proofErr w:type="gramEnd"/>
      <w:r w:rsidRPr="69856A68" w:rsidR="5FFEA0EB">
        <w:rPr>
          <w:b w:val="1"/>
          <w:bCs w:val="1"/>
          <w:sz w:val="28"/>
          <w:szCs w:val="28"/>
        </w:rPr>
        <w:t>)</w:t>
      </w:r>
    </w:p>
    <w:p xmlns:wp14="http://schemas.microsoft.com/office/word/2010/wordml" w:rsidP="69856A68" w14:paraId="01161F29" wp14:textId="41D3A041">
      <w:pPr>
        <w:pStyle w:val="Normal"/>
      </w:pPr>
      <w:bookmarkStart w:name="_GoBack" w:id="0"/>
      <w:bookmarkEnd w:id="0"/>
      <w:r w:rsidR="0B19619F">
        <w:rPr/>
        <w:t>Job: display working file. Like stopping or running o</w:t>
      </w:r>
      <w:r w:rsidR="618258C3">
        <w:rPr/>
        <w:t>r no files running.</w:t>
      </w:r>
    </w:p>
    <w:p xmlns:wp14="http://schemas.microsoft.com/office/word/2010/wordml" w:rsidP="69856A68" w14:paraId="6B1D0F70" wp14:textId="0A2A9FD6">
      <w:pPr>
        <w:pStyle w:val="Normal"/>
      </w:pPr>
      <w:r w:rsidR="618258C3">
        <w:rPr/>
        <w:t>Bg %1: background display.</w:t>
      </w:r>
      <w:r w:rsidR="20EEEF34">
        <w:rPr/>
        <w:t xml:space="preserve"> </w:t>
      </w:r>
      <w:r w:rsidR="618258C3">
        <w:rPr/>
        <w:t>(</w:t>
      </w:r>
      <w:r w:rsidR="7ACAABD0">
        <w:rPr/>
        <w:t>Job</w:t>
      </w:r>
      <w:r w:rsidR="618258C3">
        <w:rPr/>
        <w:t xml:space="preserve"> number)</w:t>
      </w:r>
    </w:p>
    <w:p xmlns:wp14="http://schemas.microsoft.com/office/word/2010/wordml" w:rsidP="69856A68" w14:paraId="4ACD2A65" wp14:textId="40CDCF0D">
      <w:pPr>
        <w:pStyle w:val="Normal"/>
      </w:pPr>
      <w:r w:rsidR="618258C3">
        <w:rPr/>
        <w:t>Fg %1: foreground display.</w:t>
      </w:r>
    </w:p>
    <w:p xmlns:wp14="http://schemas.microsoft.com/office/word/2010/wordml" w:rsidP="69856A68" w14:paraId="2C078E63" wp14:textId="22D412D9">
      <w:pPr>
        <w:pStyle w:val="Normal"/>
      </w:pPr>
      <w:r w:rsidR="2C154CAD">
        <w:drawing>
          <wp:inline xmlns:wp14="http://schemas.microsoft.com/office/word/2010/wordprocessingDrawing" wp14:editId="637947C4" wp14:anchorId="096A349C">
            <wp:extent cx="5654420" cy="3099929"/>
            <wp:effectExtent l="0" t="0" r="0" b="0"/>
            <wp:docPr id="1663300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07d85f18834c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667" t="11371" r="19086" b="27961"/>
                    <a:stretch>
                      <a:fillRect/>
                    </a:stretch>
                  </pic:blipFill>
                  <pic:spPr>
                    <a:xfrm>
                      <a:off x="0" y="0"/>
                      <a:ext cx="5654420" cy="309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56A68" w:rsidP="69856A68" w:rsidRDefault="69856A68" w14:paraId="58B84AB4" w14:textId="541647AE">
      <w:pPr>
        <w:pStyle w:val="Normal"/>
      </w:pPr>
    </w:p>
    <w:p w:rsidR="6045C56A" w:rsidP="69856A68" w:rsidRDefault="6045C56A" w14:paraId="386DCB2C" w14:textId="0B91B32A">
      <w:pPr>
        <w:pStyle w:val="Normal"/>
      </w:pPr>
      <w:r w:rsidR="6045C56A">
        <w:rPr/>
        <w:t>Tail –n +7 fn: prints from the line 7</w:t>
      </w:r>
    </w:p>
    <w:p w:rsidR="6045C56A" w:rsidP="69856A68" w:rsidRDefault="6045C56A" w14:paraId="29384F27" w14:textId="210F274C">
      <w:pPr>
        <w:pStyle w:val="Normal"/>
      </w:pPr>
      <w:r w:rsidR="6045C56A">
        <w:drawing>
          <wp:inline wp14:editId="469D3096" wp14:anchorId="776611DA">
            <wp:extent cx="5655350" cy="3171906"/>
            <wp:effectExtent l="0" t="0" r="0" b="0"/>
            <wp:docPr id="17278239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aeca84dde442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166" t="14814" r="32916" b="37407"/>
                    <a:stretch>
                      <a:fillRect/>
                    </a:stretch>
                  </pic:blipFill>
                  <pic:spPr>
                    <a:xfrm>
                      <a:off x="0" y="0"/>
                      <a:ext cx="5655350" cy="317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56A68" w:rsidP="69856A68" w:rsidRDefault="69856A68" w14:paraId="0B3A19CC" w14:textId="1F2A8980">
      <w:pPr>
        <w:pStyle w:val="Normal"/>
      </w:pPr>
    </w:p>
    <w:p w:rsidR="69856A68" w:rsidP="69856A68" w:rsidRDefault="69856A68" w14:paraId="2A0849BF" w14:textId="352BC89B">
      <w:pPr>
        <w:pStyle w:val="Normal"/>
      </w:pPr>
    </w:p>
    <w:p w:rsidR="69856A68" w:rsidP="69856A68" w:rsidRDefault="69856A68" w14:paraId="331CF433" w14:textId="069DF2B1">
      <w:pPr>
        <w:pStyle w:val="Normal"/>
      </w:pPr>
    </w:p>
    <w:p w:rsidR="76471688" w:rsidP="69856A68" w:rsidRDefault="76471688" w14:paraId="05830698" w14:textId="72E62BEF">
      <w:pPr>
        <w:pStyle w:val="Normal"/>
      </w:pPr>
      <w:r w:rsidR="76471688">
        <w:rPr/>
        <w:t>Cat name.txt | head –6 | tail –</w:t>
      </w:r>
      <w:proofErr w:type="gramStart"/>
      <w:r w:rsidR="76471688">
        <w:rPr/>
        <w:t>3 :</w:t>
      </w:r>
      <w:proofErr w:type="gramEnd"/>
      <w:r w:rsidR="76471688">
        <w:rPr/>
        <w:t xml:space="preserve"> Display </w:t>
      </w:r>
      <w:r w:rsidR="606F3E69">
        <w:rPr/>
        <w:t xml:space="preserve">the content </w:t>
      </w:r>
      <w:r w:rsidR="7402B4BA">
        <w:rPr/>
        <w:t>from starting 6 lines to ending 3 lines</w:t>
      </w:r>
    </w:p>
    <w:p w:rsidR="6045C56A" w:rsidP="69856A68" w:rsidRDefault="6045C56A" w14:paraId="773B0CED" w14:textId="512A16F0">
      <w:pPr>
        <w:pStyle w:val="Normal"/>
      </w:pPr>
      <w:r w:rsidR="6045C56A">
        <w:drawing>
          <wp:inline wp14:editId="7A37312E" wp14:anchorId="54DB94D1">
            <wp:extent cx="5509726" cy="3228191"/>
            <wp:effectExtent l="0" t="0" r="0" b="0"/>
            <wp:docPr id="382585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74cdf4d8d748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583" t="12592" r="33125" b="38148"/>
                    <a:stretch>
                      <a:fillRect/>
                    </a:stretch>
                  </pic:blipFill>
                  <pic:spPr>
                    <a:xfrm>
                      <a:off x="0" y="0"/>
                      <a:ext cx="5509726" cy="322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56A68" w:rsidP="69856A68" w:rsidRDefault="69856A68" w14:paraId="090FE03A" w14:textId="09E7DFFE">
      <w:pPr>
        <w:pStyle w:val="Normal"/>
      </w:pPr>
    </w:p>
    <w:p w:rsidR="69856A68" w:rsidP="69856A68" w:rsidRDefault="69856A68" w14:paraId="0B053AA3" w14:textId="233E22EF">
      <w:pPr>
        <w:pStyle w:val="Normal"/>
      </w:pPr>
    </w:p>
    <w:p w:rsidR="3E3DCD4A" w:rsidP="69856A68" w:rsidRDefault="3E3DCD4A" w14:paraId="75B4F6B4" w14:textId="643BE62B">
      <w:pPr>
        <w:pStyle w:val="Normal"/>
      </w:pPr>
      <w:r w:rsidR="3E3DCD4A">
        <w:rPr/>
        <w:t xml:space="preserve">Tail –c +6 </w:t>
      </w:r>
      <w:proofErr w:type="spellStart"/>
      <w:r w:rsidR="3E3DCD4A">
        <w:rPr/>
        <w:t>fn</w:t>
      </w:r>
      <w:proofErr w:type="spellEnd"/>
      <w:r w:rsidR="3E3DCD4A">
        <w:rPr/>
        <w:t>: display the content from 6</w:t>
      </w:r>
      <w:r w:rsidRPr="69856A68" w:rsidR="3E3DCD4A">
        <w:rPr>
          <w:vertAlign w:val="superscript"/>
        </w:rPr>
        <w:t>th</w:t>
      </w:r>
      <w:r w:rsidR="3E3DCD4A">
        <w:rPr/>
        <w:t xml:space="preserve"> character</w:t>
      </w:r>
    </w:p>
    <w:p w:rsidR="3E3DCD4A" w:rsidP="69856A68" w:rsidRDefault="3E3DCD4A" w14:paraId="42B69939" w14:textId="1C782EF2">
      <w:pPr>
        <w:pStyle w:val="Normal"/>
      </w:pPr>
      <w:r w:rsidR="3E3DCD4A">
        <w:drawing>
          <wp:inline wp14:editId="58F755A0" wp14:anchorId="69ECF362">
            <wp:extent cx="5660928" cy="3371867"/>
            <wp:effectExtent l="0" t="0" r="0" b="0"/>
            <wp:docPr id="523984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c823070ad540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791" t="12222" r="32291" b="37037"/>
                    <a:stretch>
                      <a:fillRect/>
                    </a:stretch>
                  </pic:blipFill>
                  <pic:spPr>
                    <a:xfrm>
                      <a:off x="0" y="0"/>
                      <a:ext cx="5660928" cy="337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56A68" w:rsidP="69856A68" w:rsidRDefault="69856A68" w14:paraId="0C60D730" w14:textId="01B0DDE9">
      <w:pPr>
        <w:pStyle w:val="Normal"/>
      </w:pPr>
    </w:p>
    <w:p w:rsidR="69856A68" w:rsidP="69856A68" w:rsidRDefault="69856A68" w14:paraId="7426D11E" w14:textId="5F011A8F">
      <w:pPr>
        <w:pStyle w:val="Normal"/>
      </w:pPr>
    </w:p>
    <w:p w:rsidR="22420A44" w:rsidP="69856A68" w:rsidRDefault="22420A44" w14:paraId="39C8F102" w14:textId="39C0D176">
      <w:pPr>
        <w:pStyle w:val="Normal"/>
      </w:pPr>
      <w:r w:rsidR="22420A44">
        <w:rPr/>
        <w:t xml:space="preserve">Head name.txt demo.txt demo1.txt: </w:t>
      </w:r>
      <w:r w:rsidR="05B7EFA1">
        <w:rPr/>
        <w:t xml:space="preserve"> displays all the contents from all the files with file name.</w:t>
      </w:r>
    </w:p>
    <w:p w:rsidR="747FAA45" w:rsidP="69856A68" w:rsidRDefault="747FAA45" w14:paraId="3A36EE3D" w14:textId="278F7493">
      <w:pPr>
        <w:pStyle w:val="Normal"/>
      </w:pPr>
      <w:r w:rsidR="747FAA45">
        <w:drawing>
          <wp:inline wp14:editId="481E23FD" wp14:anchorId="2F1C337B">
            <wp:extent cx="6019352" cy="4600626"/>
            <wp:effectExtent l="0" t="0" r="0" b="0"/>
            <wp:docPr id="1011599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c491ae02054b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958" t="11481" r="19166" b="4444"/>
                    <a:stretch>
                      <a:fillRect/>
                    </a:stretch>
                  </pic:blipFill>
                  <pic:spPr>
                    <a:xfrm>
                      <a:off x="0" y="0"/>
                      <a:ext cx="6019352" cy="460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56A68" w:rsidP="69856A68" w:rsidRDefault="69856A68" w14:paraId="6CD8768D" w14:textId="2449C90C">
      <w:pPr>
        <w:pStyle w:val="Normal"/>
      </w:pPr>
    </w:p>
    <w:p w:rsidR="69856A68" w:rsidP="69856A68" w:rsidRDefault="69856A68" w14:paraId="49441EA7" w14:textId="108BDE29">
      <w:pPr>
        <w:pStyle w:val="Normal"/>
      </w:pPr>
    </w:p>
    <w:p w:rsidR="1E602436" w:rsidP="69856A68" w:rsidRDefault="1E602436" w14:paraId="19FA88C7" w14:textId="2E1C7604">
      <w:pPr>
        <w:pStyle w:val="Normal"/>
      </w:pPr>
      <w:r w:rsidR="1E602436">
        <w:rPr/>
        <w:t>Ls /</w:t>
      </w:r>
      <w:r w:rsidR="65163519">
        <w:rPr/>
        <w:t>etc</w:t>
      </w:r>
      <w:r w:rsidR="1E602436">
        <w:rPr/>
        <w:t>: lists a</w:t>
      </w:r>
      <w:r w:rsidR="69B2208F">
        <w:rPr/>
        <w:t>ll files with the contents of the directory.</w:t>
      </w:r>
    </w:p>
    <w:p w:rsidR="7341ECA9" w:rsidP="69856A68" w:rsidRDefault="7341ECA9" w14:paraId="7C1C3543" w14:textId="71CCD12C">
      <w:pPr>
        <w:pStyle w:val="Normal"/>
      </w:pPr>
      <w:r w:rsidR="7341ECA9">
        <w:drawing>
          <wp:inline wp14:editId="178CC12D" wp14:anchorId="4A0053A0">
            <wp:extent cx="6015009" cy="4567337"/>
            <wp:effectExtent l="0" t="0" r="0" b="0"/>
            <wp:docPr id="8177041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4cfa76e8844e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166" t="11851" r="19375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6015009" cy="456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56A68" w:rsidP="69856A68" w:rsidRDefault="69856A68" w14:paraId="62FD760B" w14:textId="07725BE2">
      <w:pPr>
        <w:pStyle w:val="Normal"/>
      </w:pPr>
    </w:p>
    <w:p w:rsidR="27ACB59C" w:rsidP="69856A68" w:rsidRDefault="27ACB59C" w14:paraId="79E0B2E5" w14:textId="2086906E">
      <w:pPr>
        <w:pStyle w:val="Normal"/>
      </w:pPr>
      <w:r w:rsidR="27ACB59C">
        <w:rPr/>
        <w:t xml:space="preserve">Head name.txt| sort : </w:t>
      </w:r>
      <w:r w:rsidR="2BA5CB55">
        <w:rPr/>
        <w:t xml:space="preserve"> sort in </w:t>
      </w:r>
      <w:proofErr w:type="spellStart"/>
      <w:r w:rsidR="2BA5CB55">
        <w:rPr/>
        <w:t>aphabetical</w:t>
      </w:r>
      <w:proofErr w:type="spellEnd"/>
      <w:r w:rsidR="2BA5CB55">
        <w:rPr/>
        <w:t xml:space="preserve"> order</w:t>
      </w:r>
    </w:p>
    <w:p w:rsidR="673DE267" w:rsidP="69856A68" w:rsidRDefault="673DE267" w14:paraId="63A4BC54" w14:textId="0714B970">
      <w:pPr>
        <w:pStyle w:val="Normal"/>
      </w:pPr>
      <w:r w:rsidR="673DE267">
        <w:rPr/>
        <w:t>Head –version: tells the version</w:t>
      </w:r>
    </w:p>
    <w:p w:rsidR="673DE267" w:rsidP="69856A68" w:rsidRDefault="673DE267" w14:paraId="710B0076" w14:textId="6DFD295B">
      <w:pPr>
        <w:pStyle w:val="Normal"/>
      </w:pPr>
      <w:r w:rsidR="673DE267">
        <w:rPr/>
        <w:t xml:space="preserve">Head –c 5: </w:t>
      </w:r>
      <w:r w:rsidR="71D25DAF">
        <w:rPr/>
        <w:t>prints from 5</w:t>
      </w:r>
      <w:r w:rsidRPr="69856A68" w:rsidR="71D25DAF">
        <w:rPr>
          <w:vertAlign w:val="superscript"/>
        </w:rPr>
        <w:t>th</w:t>
      </w:r>
      <w:r w:rsidR="71D25DAF">
        <w:rPr/>
        <w:t xml:space="preserve"> character </w:t>
      </w:r>
    </w:p>
    <w:p w:rsidR="27ACB59C" w:rsidP="69856A68" w:rsidRDefault="27ACB59C" w14:paraId="66F5747B" w14:textId="34F0B4D4">
      <w:pPr>
        <w:pStyle w:val="Normal"/>
      </w:pPr>
      <w:r w:rsidR="27ACB59C">
        <w:drawing>
          <wp:inline wp14:editId="54FF4114" wp14:anchorId="43D7EE34">
            <wp:extent cx="5954886" cy="4501518"/>
            <wp:effectExtent l="0" t="0" r="0" b="0"/>
            <wp:docPr id="1282265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79e1aa0e1642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958" t="11481" r="19583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954886" cy="450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56A68" w:rsidP="69856A68" w:rsidRDefault="69856A68" w14:paraId="2D1A8552" w14:textId="4FE36D67">
      <w:pPr>
        <w:pStyle w:val="Normal"/>
      </w:pPr>
    </w:p>
    <w:p w:rsidR="54CA9573" w:rsidP="69856A68" w:rsidRDefault="54CA9573" w14:paraId="65739A1F" w14:textId="201070A3">
      <w:pPr>
        <w:pStyle w:val="Normal"/>
      </w:pPr>
      <w:r w:rsidR="54CA9573">
        <w:rPr/>
        <w:t xml:space="preserve">Head –n –7 </w:t>
      </w:r>
      <w:proofErr w:type="spellStart"/>
      <w:r w:rsidR="54CA9573">
        <w:rPr/>
        <w:t>fn</w:t>
      </w:r>
      <w:proofErr w:type="spellEnd"/>
      <w:r w:rsidR="54CA9573">
        <w:rPr/>
        <w:t xml:space="preserve"> :</w:t>
      </w:r>
      <w:r w:rsidR="07EDD40B">
        <w:rPr/>
        <w:t>prints from last 7</w:t>
      </w:r>
      <w:r w:rsidRPr="69856A68" w:rsidR="07EDD40B">
        <w:rPr>
          <w:vertAlign w:val="superscript"/>
        </w:rPr>
        <w:t>th</w:t>
      </w:r>
      <w:r w:rsidR="07EDD40B">
        <w:rPr/>
        <w:t xml:space="preserve"> line</w:t>
      </w:r>
    </w:p>
    <w:p w:rsidR="54CA9573" w:rsidP="69856A68" w:rsidRDefault="54CA9573" w14:paraId="45D49DE6" w14:textId="3AEEC9B8">
      <w:pPr>
        <w:pStyle w:val="Normal"/>
      </w:pPr>
      <w:r w:rsidR="54CA9573">
        <w:drawing>
          <wp:inline wp14:editId="4B5178AE" wp14:anchorId="5221AD7E">
            <wp:extent cx="5983381" cy="4467288"/>
            <wp:effectExtent l="0" t="0" r="0" b="0"/>
            <wp:docPr id="1859183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84e2916e6948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166" t="12592" r="19166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5983381" cy="446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3E4300" w:rsidP="69856A68" w:rsidRDefault="753E4300" w14:paraId="34D95F9D" w14:textId="54A12504">
      <w:pPr>
        <w:pStyle w:val="Normal"/>
      </w:pPr>
      <w:r w:rsidR="753E4300">
        <w:drawing>
          <wp:inline wp14:editId="779B83C3" wp14:anchorId="725A5ACA">
            <wp:extent cx="6067077" cy="4514549"/>
            <wp:effectExtent l="0" t="0" r="0" b="0"/>
            <wp:docPr id="1490862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c6a012242141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166" t="11851" r="18958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6067077" cy="451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56A68" w:rsidP="69856A68" w:rsidRDefault="69856A68" w14:paraId="068DD478" w14:textId="3440579F">
      <w:pPr>
        <w:pStyle w:val="Normal"/>
      </w:pPr>
    </w:p>
    <w:p w:rsidR="69856A68" w:rsidP="69856A68" w:rsidRDefault="69856A68" w14:paraId="0FB8C452" w14:textId="785F57FB">
      <w:pPr>
        <w:pStyle w:val="Normal"/>
      </w:pPr>
    </w:p>
    <w:p w:rsidR="6E68E3F2" w:rsidP="69856A68" w:rsidRDefault="6E68E3F2" w14:paraId="70F0A0EB" w14:textId="24A9ADC4">
      <w:pPr>
        <w:pStyle w:val="Normal"/>
      </w:pPr>
      <w:r w:rsidR="6E68E3F2">
        <w:rPr/>
        <w:t>Tr –d: translate or deleting characters</w:t>
      </w:r>
    </w:p>
    <w:p w:rsidR="6E68E3F2" w:rsidP="69856A68" w:rsidRDefault="6E68E3F2" w14:paraId="2373DFC7" w14:textId="7772379E">
      <w:pPr>
        <w:pStyle w:val="Normal"/>
      </w:pPr>
      <w:r w:rsidR="6E68E3F2">
        <w:rPr/>
        <w:t>[a-z] - lower case     [A-Z] - upper case    [:digits:] - digits</w:t>
      </w:r>
    </w:p>
    <w:p w:rsidR="6E68E3F2" w:rsidP="69856A68" w:rsidRDefault="6E68E3F2" w14:paraId="3B540FB4" w14:textId="1457B3C1">
      <w:pPr>
        <w:pStyle w:val="Normal"/>
      </w:pPr>
      <w:r w:rsidR="6E68E3F2">
        <w:drawing>
          <wp:inline wp14:editId="313E19D2" wp14:anchorId="12224FAF">
            <wp:extent cx="5929592" cy="4333956"/>
            <wp:effectExtent l="0" t="0" r="0" b="0"/>
            <wp:docPr id="7953393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0712ec692b40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541" t="12592" r="18750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5929592" cy="433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56A68" w:rsidP="69856A68" w:rsidRDefault="69856A68" w14:paraId="12ED3330" w14:textId="7017CE9B">
      <w:pPr>
        <w:pStyle w:val="Normal"/>
      </w:pPr>
    </w:p>
    <w:p w:rsidR="36A796E9" w:rsidP="69856A68" w:rsidRDefault="36A796E9" w14:paraId="1A718D2F" w14:textId="01C8DD89">
      <w:pPr>
        <w:pStyle w:val="Normal"/>
      </w:pPr>
      <w:r w:rsidR="36A796E9">
        <w:rPr/>
        <w:t>Echo: display the text or string on command line</w:t>
      </w:r>
    </w:p>
    <w:p w:rsidR="36A796E9" w:rsidP="69856A68" w:rsidRDefault="36A796E9" w14:paraId="325B8308" w14:textId="0F1D590B">
      <w:pPr>
        <w:pStyle w:val="Normal"/>
      </w:pPr>
      <w:r w:rsidR="36A796E9">
        <w:rPr/>
        <w:t>Tr –s ‘ ‘ ‘ ‘ - replace in one line</w:t>
      </w:r>
    </w:p>
    <w:p w:rsidR="36A796E9" w:rsidP="69856A68" w:rsidRDefault="36A796E9" w14:paraId="6333917C" w14:textId="6ECBB509">
      <w:pPr>
        <w:pStyle w:val="Normal"/>
      </w:pPr>
      <w:r w:rsidR="36A796E9">
        <w:rPr/>
        <w:t xml:space="preserve">Tr –s ‘\n’ </w:t>
      </w:r>
      <w:proofErr w:type="gramStart"/>
      <w:r w:rsidR="36A796E9">
        <w:rPr/>
        <w:t>‘ ‘</w:t>
      </w:r>
      <w:proofErr w:type="gramEnd"/>
      <w:r w:rsidR="36A796E9">
        <w:rPr/>
        <w:t xml:space="preserve"> - shows in one line</w:t>
      </w:r>
    </w:p>
    <w:p w:rsidR="6D0E2938" w:rsidP="69856A68" w:rsidRDefault="6D0E2938" w14:paraId="6D21B82B" w14:textId="20E8F94A">
      <w:pPr>
        <w:pStyle w:val="Normal"/>
      </w:pPr>
      <w:r w:rsidR="6D0E2938">
        <w:rPr/>
        <w:t>\t ‘ ‘- tab space</w:t>
      </w:r>
    </w:p>
    <w:p w:rsidR="36A796E9" w:rsidP="69856A68" w:rsidRDefault="36A796E9" w14:paraId="4B44D880" w14:textId="4D53CBF2">
      <w:pPr>
        <w:pStyle w:val="Normal"/>
      </w:pPr>
      <w:r w:rsidR="36A796E9">
        <w:drawing>
          <wp:inline wp14:editId="5C699075" wp14:anchorId="224A176F">
            <wp:extent cx="5861536" cy="3562403"/>
            <wp:effectExtent l="0" t="0" r="0" b="0"/>
            <wp:docPr id="1438469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915c54b3d04b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958" t="10740" r="32708" b="37037"/>
                    <a:stretch>
                      <a:fillRect/>
                    </a:stretch>
                  </pic:blipFill>
                  <pic:spPr>
                    <a:xfrm>
                      <a:off x="0" y="0"/>
                      <a:ext cx="5861536" cy="356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56A68" w:rsidP="69856A68" w:rsidRDefault="69856A68" w14:paraId="0F0CBB79" w14:textId="5103C746">
      <w:pPr>
        <w:pStyle w:val="Normal"/>
      </w:pPr>
    </w:p>
    <w:p w:rsidR="69856A68" w:rsidP="69856A68" w:rsidRDefault="69856A68" w14:paraId="168799BB" w14:textId="43316CB5">
      <w:pPr>
        <w:pStyle w:val="Normal"/>
      </w:pPr>
    </w:p>
    <w:p w:rsidR="395DCC86" w:rsidP="69856A68" w:rsidRDefault="395DCC86" w14:paraId="40E10C45" w14:textId="4FEFEA55">
      <w:pPr>
        <w:pStyle w:val="Normal"/>
      </w:pPr>
      <w:r w:rsidR="395DCC86">
        <w:rPr/>
        <w:t>Tr ‘@’ ‘!’ - r - replace</w:t>
      </w:r>
    </w:p>
    <w:p w:rsidR="395DCC86" w:rsidP="69856A68" w:rsidRDefault="395DCC86" w14:paraId="1551B9AC" w14:textId="193480B9">
      <w:pPr>
        <w:pStyle w:val="Normal"/>
      </w:pPr>
      <w:r w:rsidR="395DCC86">
        <w:drawing>
          <wp:inline wp14:editId="4919A507" wp14:anchorId="33E7645A">
            <wp:extent cx="6058606" cy="4533970"/>
            <wp:effectExtent l="0" t="0" r="0" b="0"/>
            <wp:docPr id="729932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d26572652c41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333" t="11481" r="18750" b="4814"/>
                    <a:stretch>
                      <a:fillRect/>
                    </a:stretch>
                  </pic:blipFill>
                  <pic:spPr>
                    <a:xfrm>
                      <a:off x="0" y="0"/>
                      <a:ext cx="6058606" cy="453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56A68" w:rsidP="69856A68" w:rsidRDefault="69856A68" w14:paraId="31E12603" w14:textId="74E21FAB">
      <w:pPr>
        <w:pStyle w:val="Normal"/>
      </w:pPr>
    </w:p>
    <w:p w:rsidR="61B8295E" w:rsidP="69856A68" w:rsidRDefault="61B8295E" w14:paraId="500F6266" w14:textId="75F817CF">
      <w:pPr>
        <w:pStyle w:val="Normal"/>
      </w:pPr>
      <w:r w:rsidR="61B8295E">
        <w:rPr/>
        <w:t xml:space="preserve">Awk/mawk - </w:t>
      </w:r>
      <w:r w:rsidR="1A04B146">
        <w:rPr/>
        <w:t>pattern scanning and text processing language//eliminate repeated digit or character</w:t>
      </w:r>
    </w:p>
    <w:p w:rsidR="557D67D2" w:rsidP="69856A68" w:rsidRDefault="557D67D2" w14:paraId="7873A5F8" w14:textId="5FF1428B">
      <w:pPr>
        <w:pStyle w:val="Normal"/>
      </w:pPr>
      <w:r w:rsidR="557D67D2">
        <w:rPr/>
        <w:t xml:space="preserve">Awk </w:t>
      </w:r>
      <w:proofErr w:type="gramStart"/>
      <w:r w:rsidR="557D67D2">
        <w:rPr/>
        <w:t>‘!a</w:t>
      </w:r>
      <w:proofErr w:type="gramEnd"/>
      <w:r w:rsidR="557D67D2">
        <w:rPr/>
        <w:t>[$</w:t>
      </w:r>
      <w:proofErr w:type="gramStart"/>
      <w:r w:rsidR="557D67D2">
        <w:rPr/>
        <w:t>0]+</w:t>
      </w:r>
      <w:proofErr w:type="gramEnd"/>
      <w:r w:rsidR="557D67D2">
        <w:rPr/>
        <w:t>+’ - eliminates the repeated word</w:t>
      </w:r>
    </w:p>
    <w:p w:rsidR="61B8295E" w:rsidP="69856A68" w:rsidRDefault="61B8295E" w14:paraId="23C292DD" w14:textId="0000E417">
      <w:pPr>
        <w:pStyle w:val="Normal"/>
      </w:pPr>
      <w:r w:rsidR="61B8295E">
        <w:drawing>
          <wp:inline wp14:editId="07CE4F5C" wp14:anchorId="625B50C0">
            <wp:extent cx="6024597" cy="4534006"/>
            <wp:effectExtent l="0" t="0" r="0" b="0"/>
            <wp:docPr id="956180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16307abad640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791" t="12962" r="19583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6024597" cy="453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56A68" w:rsidP="69856A68" w:rsidRDefault="69856A68" w14:paraId="433A8B12" w14:textId="3160300F">
      <w:pPr>
        <w:pStyle w:val="Normal"/>
      </w:pPr>
    </w:p>
    <w:p w:rsidR="77DFF6F0" w:rsidP="69856A68" w:rsidRDefault="77DFF6F0" w14:paraId="30974C82" w14:textId="070AEC44">
      <w:pPr>
        <w:pStyle w:val="Normal"/>
      </w:pPr>
      <w:r w:rsidR="77DFF6F0">
        <w:rPr/>
        <w:t>Tree –a/ - list contents of directories in tree-lik</w:t>
      </w:r>
      <w:r w:rsidR="4B7BDA1F">
        <w:rPr/>
        <w:t>e format</w:t>
      </w:r>
    </w:p>
    <w:p w:rsidR="77DFF6F0" w:rsidP="69856A68" w:rsidRDefault="77DFF6F0" w14:paraId="01478B9F" w14:textId="33E112C8">
      <w:pPr>
        <w:pStyle w:val="Normal"/>
      </w:pPr>
      <w:r w:rsidR="77DFF6F0">
        <w:drawing>
          <wp:inline wp14:editId="6FC59942" wp14:anchorId="6B5BA100">
            <wp:extent cx="6108982" cy="3743372"/>
            <wp:effectExtent l="0" t="0" r="0" b="0"/>
            <wp:docPr id="1312372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348ad9c6b74a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958" t="10370" r="32083" b="36296"/>
                    <a:stretch>
                      <a:fillRect/>
                    </a:stretch>
                  </pic:blipFill>
                  <pic:spPr>
                    <a:xfrm>
                      <a:off x="0" y="0"/>
                      <a:ext cx="6108982" cy="374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37DAE02"/>
    <w:rsid w:val="00764A71"/>
    <w:rsid w:val="010D1D08"/>
    <w:rsid w:val="02A15377"/>
    <w:rsid w:val="0313975F"/>
    <w:rsid w:val="03DEDA2C"/>
    <w:rsid w:val="04EF170A"/>
    <w:rsid w:val="05335CAE"/>
    <w:rsid w:val="05AB32BF"/>
    <w:rsid w:val="05B7EFA1"/>
    <w:rsid w:val="06350D72"/>
    <w:rsid w:val="06B82CD9"/>
    <w:rsid w:val="07D94EE8"/>
    <w:rsid w:val="07EDD40B"/>
    <w:rsid w:val="080A2BD3"/>
    <w:rsid w:val="084DF3D2"/>
    <w:rsid w:val="0B19619F"/>
    <w:rsid w:val="0BD9AD59"/>
    <w:rsid w:val="0CAA0BF5"/>
    <w:rsid w:val="0D45BD98"/>
    <w:rsid w:val="0E5A1ED7"/>
    <w:rsid w:val="0E6DE0EE"/>
    <w:rsid w:val="0EF0F16E"/>
    <w:rsid w:val="0FC81E42"/>
    <w:rsid w:val="11208020"/>
    <w:rsid w:val="116708D1"/>
    <w:rsid w:val="11FF7E15"/>
    <w:rsid w:val="1215D4DB"/>
    <w:rsid w:val="13948F11"/>
    <w:rsid w:val="14F3FFFD"/>
    <w:rsid w:val="16A83D98"/>
    <w:rsid w:val="177066B7"/>
    <w:rsid w:val="1779AD8D"/>
    <w:rsid w:val="1844C91C"/>
    <w:rsid w:val="1941C6E0"/>
    <w:rsid w:val="194F02F8"/>
    <w:rsid w:val="198B4313"/>
    <w:rsid w:val="1A04B146"/>
    <w:rsid w:val="1A3FA610"/>
    <w:rsid w:val="1AEAD359"/>
    <w:rsid w:val="1B1D4BC6"/>
    <w:rsid w:val="1B1F7982"/>
    <w:rsid w:val="1E602436"/>
    <w:rsid w:val="1E9EA371"/>
    <w:rsid w:val="1EA09093"/>
    <w:rsid w:val="20EEEF34"/>
    <w:rsid w:val="21E2B3F1"/>
    <w:rsid w:val="22420A44"/>
    <w:rsid w:val="22DCBCE1"/>
    <w:rsid w:val="24CCF32D"/>
    <w:rsid w:val="2574DCB3"/>
    <w:rsid w:val="25EC1D4F"/>
    <w:rsid w:val="26207C82"/>
    <w:rsid w:val="2706FD39"/>
    <w:rsid w:val="27ACB59C"/>
    <w:rsid w:val="29B4CF5B"/>
    <w:rsid w:val="2A388D08"/>
    <w:rsid w:val="2AAF576F"/>
    <w:rsid w:val="2B12D40A"/>
    <w:rsid w:val="2B3BD57D"/>
    <w:rsid w:val="2BA5CB55"/>
    <w:rsid w:val="2C154CAD"/>
    <w:rsid w:val="2CFA1511"/>
    <w:rsid w:val="2D57056D"/>
    <w:rsid w:val="2DDB8614"/>
    <w:rsid w:val="2F9C0683"/>
    <w:rsid w:val="3054C3F4"/>
    <w:rsid w:val="3107B4B9"/>
    <w:rsid w:val="311C31F0"/>
    <w:rsid w:val="33370E4C"/>
    <w:rsid w:val="337DAE02"/>
    <w:rsid w:val="3383101A"/>
    <w:rsid w:val="33C646F1"/>
    <w:rsid w:val="3422E3B9"/>
    <w:rsid w:val="34D2DEAD"/>
    <w:rsid w:val="36A796E9"/>
    <w:rsid w:val="370F9F9E"/>
    <w:rsid w:val="395DCC86"/>
    <w:rsid w:val="3A1D77FE"/>
    <w:rsid w:val="3A5985B9"/>
    <w:rsid w:val="3A80EA66"/>
    <w:rsid w:val="3BE164BD"/>
    <w:rsid w:val="3C14CD41"/>
    <w:rsid w:val="3C1CBAC7"/>
    <w:rsid w:val="3CE3D798"/>
    <w:rsid w:val="3E356733"/>
    <w:rsid w:val="3E3DCD4A"/>
    <w:rsid w:val="4540DCD5"/>
    <w:rsid w:val="47375317"/>
    <w:rsid w:val="4786BF9F"/>
    <w:rsid w:val="47B4C3D8"/>
    <w:rsid w:val="495FD6D2"/>
    <w:rsid w:val="4992A149"/>
    <w:rsid w:val="4AD33C3D"/>
    <w:rsid w:val="4ADD518C"/>
    <w:rsid w:val="4B2646D5"/>
    <w:rsid w:val="4B7BDA1F"/>
    <w:rsid w:val="4C6F0C9E"/>
    <w:rsid w:val="4D4FA2F7"/>
    <w:rsid w:val="4D8E8B67"/>
    <w:rsid w:val="4F0DE28B"/>
    <w:rsid w:val="4F9B7ED3"/>
    <w:rsid w:val="51427DC1"/>
    <w:rsid w:val="52B844F6"/>
    <w:rsid w:val="54CA9573"/>
    <w:rsid w:val="5528A333"/>
    <w:rsid w:val="557D67D2"/>
    <w:rsid w:val="559D80BC"/>
    <w:rsid w:val="56DD5CE0"/>
    <w:rsid w:val="578D57D4"/>
    <w:rsid w:val="58B4E340"/>
    <w:rsid w:val="5A14FDA2"/>
    <w:rsid w:val="5A262F62"/>
    <w:rsid w:val="5A5C3CBB"/>
    <w:rsid w:val="5ACB0565"/>
    <w:rsid w:val="5B440491"/>
    <w:rsid w:val="5D5CEC22"/>
    <w:rsid w:val="5E521700"/>
    <w:rsid w:val="5F67CE54"/>
    <w:rsid w:val="5FF55A15"/>
    <w:rsid w:val="5FFEA0EB"/>
    <w:rsid w:val="6045C56A"/>
    <w:rsid w:val="606F3E69"/>
    <w:rsid w:val="618258C3"/>
    <w:rsid w:val="61B8295E"/>
    <w:rsid w:val="63AC06D2"/>
    <w:rsid w:val="63E7D166"/>
    <w:rsid w:val="63E834DF"/>
    <w:rsid w:val="65163519"/>
    <w:rsid w:val="65DEA9CA"/>
    <w:rsid w:val="67133F1A"/>
    <w:rsid w:val="673DE267"/>
    <w:rsid w:val="679C6E8C"/>
    <w:rsid w:val="68973E91"/>
    <w:rsid w:val="69856A68"/>
    <w:rsid w:val="698E8696"/>
    <w:rsid w:val="69B2208F"/>
    <w:rsid w:val="6A126975"/>
    <w:rsid w:val="6A2073BB"/>
    <w:rsid w:val="6C19EC26"/>
    <w:rsid w:val="6D0E2938"/>
    <w:rsid w:val="6D6C5D55"/>
    <w:rsid w:val="6E68E3F2"/>
    <w:rsid w:val="6EA2910E"/>
    <w:rsid w:val="6F858C10"/>
    <w:rsid w:val="7014C4B5"/>
    <w:rsid w:val="706026A6"/>
    <w:rsid w:val="707333ED"/>
    <w:rsid w:val="712F3966"/>
    <w:rsid w:val="719F06AB"/>
    <w:rsid w:val="71D25DAF"/>
    <w:rsid w:val="724AD722"/>
    <w:rsid w:val="733D3FBC"/>
    <w:rsid w:val="7341ECA9"/>
    <w:rsid w:val="73D9478E"/>
    <w:rsid w:val="73E78394"/>
    <w:rsid w:val="7402B4BA"/>
    <w:rsid w:val="747FAA45"/>
    <w:rsid w:val="753E4300"/>
    <w:rsid w:val="75B216E4"/>
    <w:rsid w:val="76471688"/>
    <w:rsid w:val="76CF682A"/>
    <w:rsid w:val="772A524A"/>
    <w:rsid w:val="7736100C"/>
    <w:rsid w:val="77CCCC02"/>
    <w:rsid w:val="77DFF6F0"/>
    <w:rsid w:val="79C39481"/>
    <w:rsid w:val="7ACAABD0"/>
    <w:rsid w:val="7B9B3F5B"/>
    <w:rsid w:val="7C3211F2"/>
    <w:rsid w:val="7CFAE1AF"/>
    <w:rsid w:val="7EC37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F3075"/>
  <w15:chartTrackingRefBased/>
  <w15:docId w15:val="{9BEA7D58-B396-4A07-A1B2-691F7EE94FB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f707d85f18834ce0" /><Relationship Type="http://schemas.openxmlformats.org/officeDocument/2006/relationships/image" Target="/media/image2.png" Id="Rc0aeca84dde442cf" /><Relationship Type="http://schemas.openxmlformats.org/officeDocument/2006/relationships/image" Target="/media/image3.png" Id="Rf074cdf4d8d748d6" /><Relationship Type="http://schemas.openxmlformats.org/officeDocument/2006/relationships/image" Target="/media/image4.png" Id="R79c823070ad540f3" /><Relationship Type="http://schemas.openxmlformats.org/officeDocument/2006/relationships/image" Target="/media/image5.png" Id="R51c491ae02054b41" /><Relationship Type="http://schemas.openxmlformats.org/officeDocument/2006/relationships/image" Target="/media/image6.png" Id="R734cfa76e8844e24" /><Relationship Type="http://schemas.openxmlformats.org/officeDocument/2006/relationships/image" Target="/media/image7.png" Id="R3079e1aa0e164213" /><Relationship Type="http://schemas.openxmlformats.org/officeDocument/2006/relationships/image" Target="/media/image8.png" Id="R5d84e2916e69480b" /><Relationship Type="http://schemas.openxmlformats.org/officeDocument/2006/relationships/image" Target="/media/image9.png" Id="R3dc6a01224214103" /><Relationship Type="http://schemas.openxmlformats.org/officeDocument/2006/relationships/image" Target="/media/imagea.png" Id="R550712ec692b40d5" /><Relationship Type="http://schemas.openxmlformats.org/officeDocument/2006/relationships/image" Target="/media/imageb.png" Id="R3e915c54b3d04b2c" /><Relationship Type="http://schemas.openxmlformats.org/officeDocument/2006/relationships/image" Target="/media/imagec.png" Id="R48d26572652c41b0" /><Relationship Type="http://schemas.openxmlformats.org/officeDocument/2006/relationships/image" Target="/media/imaged.png" Id="R9616307abad640b0" /><Relationship Type="http://schemas.openxmlformats.org/officeDocument/2006/relationships/image" Target="/media/imagee.png" Id="R5e348ad9c6b74a2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2021-09-15T15:13:53.6723075Z</dcterms:created>
  <dcterms:modified xsi:type="dcterms:W3CDTF">2021-09-15T17:49:42.9933561Z</dcterms:modified>
  <dc:creator>Sanjana Krishna</dc:creator>
  <lastModifiedBy>Sanjana Krishna</lastModifiedBy>
</coreProperties>
</file>